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9A" w:rsidRPr="00C3069A" w:rsidRDefault="00C3069A" w:rsidP="00C3069A">
      <w:pPr>
        <w:pStyle w:val="a3"/>
        <w:snapToGrid w:val="0"/>
        <w:ind w:firstLine="708"/>
        <w:jc w:val="center"/>
        <w:rPr>
          <w:b/>
          <w:sz w:val="26"/>
          <w:szCs w:val="26"/>
        </w:rPr>
      </w:pPr>
      <w:r w:rsidRPr="00C3069A">
        <w:rPr>
          <w:b/>
          <w:sz w:val="26"/>
          <w:szCs w:val="26"/>
        </w:rPr>
        <w:t>Количество путевок</w:t>
      </w:r>
    </w:p>
    <w:p w:rsidR="00C3069A" w:rsidRPr="00C3069A" w:rsidRDefault="00C3069A" w:rsidP="00C3069A">
      <w:pPr>
        <w:pStyle w:val="a3"/>
        <w:snapToGrid w:val="0"/>
        <w:ind w:firstLine="708"/>
        <w:jc w:val="center"/>
        <w:rPr>
          <w:b/>
          <w:bCs/>
          <w:sz w:val="26"/>
          <w:szCs w:val="26"/>
        </w:rPr>
      </w:pPr>
      <w:r w:rsidRPr="00C3069A">
        <w:rPr>
          <w:b/>
          <w:sz w:val="26"/>
          <w:szCs w:val="26"/>
        </w:rPr>
        <w:t xml:space="preserve">на организацию оздоровления и отдыха различных категорий детей в 2022 году в </w:t>
      </w:r>
      <w:r w:rsidRPr="00C3069A">
        <w:rPr>
          <w:b/>
          <w:bCs/>
          <w:sz w:val="26"/>
          <w:szCs w:val="26"/>
        </w:rPr>
        <w:t xml:space="preserve">ДОЛ </w:t>
      </w:r>
      <w:r w:rsidRPr="00C3069A">
        <w:rPr>
          <w:b/>
          <w:sz w:val="26"/>
          <w:szCs w:val="26"/>
        </w:rPr>
        <w:t>«Черноморская зорька», ДОЛ на базе пансионата с лечением «Приморский», ДОЦ «Медвежонок».</w:t>
      </w:r>
    </w:p>
    <w:p w:rsidR="00C3069A" w:rsidRDefault="00C3069A" w:rsidP="00C3069A">
      <w:pPr>
        <w:tabs>
          <w:tab w:val="left" w:pos="1843"/>
        </w:tabs>
        <w:jc w:val="both"/>
        <w:rPr>
          <w:bCs/>
          <w:sz w:val="26"/>
          <w:szCs w:val="26"/>
        </w:rPr>
      </w:pPr>
    </w:p>
    <w:tbl>
      <w:tblPr>
        <w:tblW w:w="1006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"/>
        <w:gridCol w:w="2030"/>
        <w:gridCol w:w="1699"/>
        <w:gridCol w:w="1560"/>
        <w:gridCol w:w="992"/>
        <w:gridCol w:w="709"/>
        <w:gridCol w:w="2553"/>
      </w:tblGrid>
      <w:tr w:rsidR="00C3069A" w:rsidTr="00E24CC5">
        <w:trPr>
          <w:trHeight w:val="91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организации отдыха детей и их оздоровления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</w:t>
            </w:r>
          </w:p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заезда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  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сопрово-ждающих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детей</w:t>
            </w:r>
          </w:p>
          <w:p w:rsidR="00C3069A" w:rsidRDefault="00C3069A">
            <w:pPr>
              <w:spacing w:line="256" w:lineRule="auto"/>
              <w:ind w:firstLine="708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AC6E1D" w:rsidTr="00E24CC5">
        <w:trPr>
          <w:trHeight w:val="911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1D" w:rsidRDefault="00AC6E1D" w:rsidP="00C21E47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1D" w:rsidRDefault="00AC6E1D">
            <w:pPr>
              <w:pStyle w:val="a3"/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ДОЛ на базе санатория </w:t>
            </w:r>
          </w:p>
          <w:p w:rsidR="00AC6E1D" w:rsidRDefault="00AC6E1D" w:rsidP="00B623DB">
            <w:pPr>
              <w:pStyle w:val="a3"/>
              <w:snapToGrid w:val="0"/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«Черноморская зорька»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1D" w:rsidRDefault="00AC6E1D" w:rsidP="003F1E61">
            <w:pPr>
              <w:pStyle w:val="a3"/>
              <w:snapToGrid w:val="0"/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Краснодарский край, г. Анапа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P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AC6E1D">
              <w:rPr>
                <w:bCs/>
                <w:sz w:val="22"/>
                <w:szCs w:val="22"/>
              </w:rPr>
              <w:t>03.06- 23.06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P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AC6E1D">
              <w:rPr>
                <w:bCs/>
                <w:sz w:val="22"/>
                <w:szCs w:val="22"/>
              </w:rPr>
              <w:t>6</w:t>
            </w:r>
          </w:p>
          <w:p w:rsidR="00AC6E1D" w:rsidRPr="00AC6E1D" w:rsidRDefault="00AC6E1D" w:rsidP="00AC6E1D">
            <w:pPr>
              <w:rPr>
                <w:lang w:eastAsia="ar-SA"/>
              </w:rPr>
            </w:pPr>
          </w:p>
          <w:p w:rsidR="008A76C6" w:rsidRDefault="00AC6E1D" w:rsidP="00AC6E1D">
            <w:pPr>
              <w:rPr>
                <w:lang w:eastAsia="ar-SA"/>
              </w:rPr>
            </w:pPr>
            <w:r w:rsidRPr="00AC6E1D">
              <w:rPr>
                <w:lang w:eastAsia="ar-SA"/>
              </w:rPr>
              <w:t xml:space="preserve">     </w:t>
            </w:r>
          </w:p>
          <w:p w:rsidR="00AC6E1D" w:rsidRPr="00AC6E1D" w:rsidRDefault="008A76C6" w:rsidP="00AC6E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AC6E1D" w:rsidRPr="00AC6E1D">
              <w:rPr>
                <w:lang w:eastAsia="ar-SA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P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AC6E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Pr="008A76C6" w:rsidRDefault="00AC6E1D" w:rsidP="00AC6E1D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8A76C6">
              <w:rPr>
                <w:i/>
                <w:sz w:val="22"/>
                <w:szCs w:val="22"/>
                <w:lang w:eastAsia="en-US"/>
              </w:rPr>
              <w:t>Дети, находящиеся в ТЖС</w:t>
            </w:r>
          </w:p>
          <w:p w:rsidR="008A76C6" w:rsidRPr="008A76C6" w:rsidRDefault="008A76C6" w:rsidP="00AC6E1D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C6E1D" w:rsidRDefault="00AC6E1D" w:rsidP="00AC6E1D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Другая категория детей </w:t>
            </w:r>
          </w:p>
          <w:p w:rsidR="00AC6E1D" w:rsidRDefault="00AC6E1D" w:rsidP="00AC6E1D">
            <w:pPr>
              <w:pStyle w:val="a3"/>
              <w:snapToGrid w:val="0"/>
              <w:spacing w:line="25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C6E1D" w:rsidTr="00E24CC5">
        <w:trPr>
          <w:trHeight w:val="92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E1D" w:rsidRDefault="00AC6E1D">
            <w:pPr>
              <w:pStyle w:val="a3"/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E1D" w:rsidRDefault="00AC6E1D">
            <w:pPr>
              <w:pStyle w:val="a3"/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23.06 – 13.07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  <w:p w:rsidR="00AC6E1D" w:rsidRDefault="00AC6E1D" w:rsidP="00AC6E1D">
            <w:pPr>
              <w:rPr>
                <w:sz w:val="22"/>
                <w:szCs w:val="22"/>
                <w:lang w:eastAsia="ar-SA"/>
              </w:rPr>
            </w:pPr>
          </w:p>
          <w:p w:rsidR="00AC6E1D" w:rsidRDefault="00AC6E1D" w:rsidP="00AC6E1D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</w:t>
            </w:r>
          </w:p>
          <w:p w:rsidR="00AC6E1D" w:rsidRPr="00AC6E1D" w:rsidRDefault="00AC6E1D" w:rsidP="00AC6E1D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AC6E1D">
            <w:pPr>
              <w:spacing w:line="256" w:lineRule="auto"/>
              <w:rPr>
                <w:lang w:eastAsia="ar-SA"/>
              </w:rPr>
            </w:pPr>
          </w:p>
          <w:p w:rsidR="00AC6E1D" w:rsidRDefault="00AC6E1D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AC6E1D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24CC5">
              <w:rPr>
                <w:i/>
                <w:sz w:val="22"/>
                <w:szCs w:val="22"/>
                <w:lang w:eastAsia="en-US"/>
              </w:rPr>
              <w:t>Дети, находящиеся в ТЖС</w:t>
            </w:r>
          </w:p>
          <w:p w:rsidR="00E24CC5" w:rsidRPr="00E24CC5" w:rsidRDefault="00E24CC5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C6E1D" w:rsidRDefault="00AC6E1D" w:rsidP="00AC6E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Дети из </w:t>
            </w:r>
            <w:proofErr w:type="spellStart"/>
            <w:r>
              <w:rPr>
                <w:sz w:val="22"/>
                <w:szCs w:val="22"/>
                <w:lang w:eastAsia="en-US"/>
              </w:rPr>
              <w:t>многодет</w:t>
            </w:r>
            <w:proofErr w:type="spellEnd"/>
            <w:r>
              <w:rPr>
                <w:sz w:val="22"/>
                <w:szCs w:val="22"/>
                <w:lang w:eastAsia="en-US"/>
              </w:rPr>
              <w:t>. семей</w:t>
            </w:r>
          </w:p>
          <w:p w:rsidR="00AC6E1D" w:rsidRDefault="00AC6E1D" w:rsidP="00AC6E1D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C6E1D" w:rsidRDefault="00AC6E1D" w:rsidP="00AC6E1D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Другая категория детей </w:t>
            </w:r>
          </w:p>
        </w:tc>
      </w:tr>
      <w:tr w:rsidR="00AC6E1D" w:rsidTr="00E24CC5">
        <w:trPr>
          <w:trHeight w:val="92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1D" w:rsidRDefault="00AC6E1D">
            <w:pPr>
              <w:pStyle w:val="a3"/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1D" w:rsidRDefault="00AC6E1D">
            <w:pPr>
              <w:pStyle w:val="a3"/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13.07.-02.08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E24CC5" w:rsidRDefault="00E24CC5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E24CC5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</w:t>
            </w:r>
            <w:r w:rsidR="00AC6E1D">
              <w:rPr>
                <w:lang w:eastAsia="ar-S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AC6E1D" w:rsidP="00AC6E1D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24CC5">
              <w:rPr>
                <w:i/>
                <w:sz w:val="22"/>
                <w:szCs w:val="22"/>
                <w:lang w:eastAsia="en-US"/>
              </w:rPr>
              <w:t>Дети, находящиеся в ТЖС</w:t>
            </w:r>
          </w:p>
          <w:p w:rsidR="00E24CC5" w:rsidRPr="00E24CC5" w:rsidRDefault="00E24CC5" w:rsidP="00AC6E1D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C6E1D" w:rsidRDefault="00AC6E1D" w:rsidP="00AC6E1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Дети из </w:t>
            </w:r>
            <w:proofErr w:type="spellStart"/>
            <w:r>
              <w:rPr>
                <w:sz w:val="22"/>
                <w:szCs w:val="22"/>
                <w:lang w:eastAsia="en-US"/>
              </w:rPr>
              <w:t>многодет</w:t>
            </w:r>
            <w:proofErr w:type="spellEnd"/>
            <w:r>
              <w:rPr>
                <w:sz w:val="22"/>
                <w:szCs w:val="22"/>
                <w:lang w:eastAsia="en-US"/>
              </w:rPr>
              <w:t>. семей</w:t>
            </w:r>
          </w:p>
          <w:p w:rsidR="00AC6E1D" w:rsidRDefault="00AC6E1D" w:rsidP="00AC6E1D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C6E1D" w:rsidRDefault="00AC6E1D" w:rsidP="00AC6E1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Другая категория детей</w:t>
            </w:r>
          </w:p>
        </w:tc>
      </w:tr>
      <w:tr w:rsidR="00AC6E1D" w:rsidTr="00E24CC5">
        <w:trPr>
          <w:trHeight w:val="1036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1D" w:rsidRDefault="00AC6E1D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1D" w:rsidRDefault="00AC6E1D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1D" w:rsidRDefault="00AC6E1D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02.08 – 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C6E1D" w:rsidRDefault="00AC6E1D">
            <w:pPr>
              <w:spacing w:line="256" w:lineRule="auto"/>
              <w:rPr>
                <w:sz w:val="22"/>
                <w:szCs w:val="22"/>
                <w:lang w:eastAsia="ar-SA"/>
              </w:rPr>
            </w:pPr>
          </w:p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AC6E1D" w:rsidRDefault="00AC6E1D">
            <w:pPr>
              <w:spacing w:line="25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категория детей</w:t>
            </w:r>
          </w:p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одаренных детей </w:t>
            </w:r>
            <w:proofErr w:type="spellStart"/>
            <w:r>
              <w:rPr>
                <w:sz w:val="22"/>
                <w:szCs w:val="22"/>
              </w:rPr>
              <w:t>детей</w:t>
            </w:r>
            <w:proofErr w:type="spellEnd"/>
          </w:p>
          <w:p w:rsidR="00AC6E1D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AC6E1D" w:rsidRPr="00E24CC5" w:rsidRDefault="00AC6E1D">
            <w:pPr>
              <w:spacing w:line="256" w:lineRule="auto"/>
              <w:jc w:val="center"/>
              <w:rPr>
                <w:i/>
                <w:sz w:val="22"/>
                <w:szCs w:val="22"/>
                <w:lang w:eastAsia="ar-SA"/>
              </w:rPr>
            </w:pPr>
            <w:r w:rsidRPr="00E24CC5">
              <w:rPr>
                <w:i/>
                <w:sz w:val="22"/>
                <w:szCs w:val="22"/>
                <w:lang w:eastAsia="ar-SA"/>
              </w:rPr>
              <w:t>Дети, находящиеся в ТЖС</w:t>
            </w:r>
          </w:p>
        </w:tc>
      </w:tr>
      <w:tr w:rsidR="00C3069A" w:rsidTr="00E24CC5">
        <w:trPr>
          <w:trHeight w:val="6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 на базе пансионата с лечением «Приморский»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Краснодарский край, </w:t>
            </w:r>
            <w:proofErr w:type="spellStart"/>
            <w:r>
              <w:rPr>
                <w:bCs/>
                <w:sz w:val="22"/>
                <w:szCs w:val="22"/>
              </w:rPr>
              <w:t>Геленджикский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район, с. Кабардинка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03.06 -23.06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AC6E1D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E24CC5" w:rsidRDefault="00E24CC5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8A76C6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8A76C6" w:rsidRDefault="008A76C6" w:rsidP="008A76C6">
            <w:pPr>
              <w:rPr>
                <w:lang w:eastAsia="ar-SA"/>
              </w:rPr>
            </w:pPr>
          </w:p>
          <w:p w:rsidR="008A76C6" w:rsidRDefault="008A76C6" w:rsidP="008A76C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</w:t>
            </w:r>
          </w:p>
          <w:p w:rsidR="00C3069A" w:rsidRPr="008A76C6" w:rsidRDefault="008A76C6" w:rsidP="008A76C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C3069A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Другая категория детей </w:t>
            </w:r>
          </w:p>
          <w:p w:rsidR="00E24CC5" w:rsidRDefault="008A76C6" w:rsidP="008A76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E24CC5" w:rsidRDefault="00E24CC5" w:rsidP="008A76C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A76C6" w:rsidRDefault="008A76C6" w:rsidP="008A76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Дети из </w:t>
            </w:r>
            <w:proofErr w:type="spellStart"/>
            <w:r>
              <w:rPr>
                <w:sz w:val="22"/>
                <w:szCs w:val="22"/>
                <w:lang w:eastAsia="en-US"/>
              </w:rPr>
              <w:t>многодет</w:t>
            </w:r>
            <w:proofErr w:type="spellEnd"/>
            <w:r>
              <w:rPr>
                <w:sz w:val="22"/>
                <w:szCs w:val="22"/>
                <w:lang w:eastAsia="en-US"/>
              </w:rPr>
              <w:t>. семей</w:t>
            </w:r>
          </w:p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E24CC5" w:rsidRDefault="00E24CC5">
            <w:pPr>
              <w:pStyle w:val="a3"/>
              <w:snapToGrid w:val="0"/>
              <w:spacing w:line="256" w:lineRule="auto"/>
              <w:jc w:val="center"/>
              <w:rPr>
                <w:i/>
                <w:sz w:val="22"/>
                <w:szCs w:val="22"/>
              </w:rPr>
            </w:pPr>
          </w:p>
          <w:p w:rsidR="00C3069A" w:rsidRPr="00E24CC5" w:rsidRDefault="00C3069A">
            <w:pPr>
              <w:pStyle w:val="a3"/>
              <w:snapToGrid w:val="0"/>
              <w:spacing w:line="256" w:lineRule="auto"/>
              <w:jc w:val="center"/>
              <w:rPr>
                <w:i/>
                <w:sz w:val="22"/>
                <w:szCs w:val="22"/>
              </w:rPr>
            </w:pPr>
            <w:r w:rsidRPr="00E24CC5">
              <w:rPr>
                <w:i/>
                <w:sz w:val="22"/>
                <w:szCs w:val="22"/>
              </w:rPr>
              <w:t>Дети, находящиеся в ТЖС</w:t>
            </w:r>
          </w:p>
        </w:tc>
      </w:tr>
      <w:tr w:rsidR="00C3069A" w:rsidTr="00E24CC5">
        <w:trPr>
          <w:trHeight w:val="63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 «Медвежонок»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C3069A">
            <w:pPr>
              <w:pStyle w:val="a3"/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Краснодарский край, </w:t>
            </w:r>
            <w:proofErr w:type="spellStart"/>
            <w:r>
              <w:rPr>
                <w:bCs/>
                <w:sz w:val="22"/>
                <w:szCs w:val="22"/>
              </w:rPr>
              <w:t>Геленджикский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район, с. Кабардинка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06.06-26.06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8A76C6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E24CC5" w:rsidRDefault="00E24CC5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8A76C6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8A76C6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8A76C6" w:rsidRDefault="00E24CC5" w:rsidP="00E24CC5">
            <w:pPr>
              <w:pStyle w:val="a3"/>
              <w:snapToGrid w:val="0"/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    </w:t>
            </w:r>
            <w:r w:rsidR="008A76C6">
              <w:rPr>
                <w:bCs/>
                <w:sz w:val="22"/>
                <w:szCs w:val="22"/>
              </w:rPr>
              <w:t>3</w:t>
            </w:r>
          </w:p>
          <w:p w:rsidR="008A76C6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E24CC5" w:rsidRDefault="00E24CC5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E24CC5" w:rsidRDefault="00E24CC5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8A76C6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6" w:rsidRDefault="008A76C6" w:rsidP="008A76C6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Другая категория детей </w:t>
            </w:r>
          </w:p>
          <w:p w:rsidR="00E24CC5" w:rsidRDefault="008A76C6" w:rsidP="008A76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E24CC5" w:rsidRDefault="00E24CC5" w:rsidP="008A76C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A76C6" w:rsidRDefault="008A76C6" w:rsidP="008A76C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Дети из </w:t>
            </w:r>
            <w:proofErr w:type="spellStart"/>
            <w:r>
              <w:rPr>
                <w:sz w:val="22"/>
                <w:szCs w:val="22"/>
                <w:lang w:eastAsia="en-US"/>
              </w:rPr>
              <w:t>многодет</w:t>
            </w:r>
            <w:proofErr w:type="spellEnd"/>
            <w:r>
              <w:rPr>
                <w:sz w:val="22"/>
                <w:szCs w:val="22"/>
                <w:lang w:eastAsia="en-US"/>
              </w:rPr>
              <w:t>. семей</w:t>
            </w:r>
          </w:p>
          <w:p w:rsidR="008A76C6" w:rsidRDefault="008A76C6" w:rsidP="008A76C6">
            <w:pPr>
              <w:pStyle w:val="a3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C3069A" w:rsidRPr="00E24CC5" w:rsidRDefault="008A76C6" w:rsidP="008A76C6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 w:rsidRPr="00E24CC5">
              <w:rPr>
                <w:i/>
                <w:sz w:val="22"/>
                <w:szCs w:val="22"/>
              </w:rPr>
              <w:lastRenderedPageBreak/>
              <w:t>Дети, находящиеся в ТЖС</w:t>
            </w:r>
          </w:p>
          <w:p w:rsidR="00E24CC5" w:rsidRDefault="00E24CC5" w:rsidP="008A76C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E24CC5" w:rsidRDefault="00E24CC5" w:rsidP="008A76C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8A76C6" w:rsidRPr="008A76C6" w:rsidRDefault="008A76C6" w:rsidP="008A76C6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8A76C6">
              <w:rPr>
                <w:b/>
                <w:sz w:val="22"/>
                <w:szCs w:val="22"/>
              </w:rPr>
              <w:t>Опека</w:t>
            </w:r>
          </w:p>
        </w:tc>
      </w:tr>
      <w:tr w:rsidR="008A76C6" w:rsidTr="00E24CC5">
        <w:trPr>
          <w:trHeight w:val="63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6" w:rsidRDefault="008A76C6" w:rsidP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6" w:rsidRDefault="008A76C6" w:rsidP="008A76C6">
            <w:pPr>
              <w:pStyle w:val="a3"/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6" w:rsidRDefault="008A76C6" w:rsidP="008A76C6">
            <w:pPr>
              <w:pStyle w:val="a3"/>
              <w:snapToGrid w:val="0"/>
              <w:spacing w:line="25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6" w:rsidRDefault="008A76C6" w:rsidP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16.07 -05.08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6" w:rsidRDefault="008A76C6" w:rsidP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8A76C6" w:rsidRDefault="008A76C6" w:rsidP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8A76C6" w:rsidRDefault="008A76C6" w:rsidP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8A76C6" w:rsidRDefault="008A76C6" w:rsidP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6" w:rsidRDefault="008A76C6" w:rsidP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8A76C6" w:rsidRDefault="008A76C6" w:rsidP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6" w:rsidRDefault="008A76C6" w:rsidP="008A76C6">
            <w:p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Дети из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многодет</w:t>
            </w:r>
            <w:proofErr w:type="spellEnd"/>
            <w:r>
              <w:rPr>
                <w:rFonts w:eastAsia="Calibri"/>
                <w:sz w:val="22"/>
                <w:szCs w:val="22"/>
                <w:lang w:eastAsia="ar-SA"/>
              </w:rPr>
              <w:t>. семей</w:t>
            </w:r>
          </w:p>
          <w:p w:rsidR="008A76C6" w:rsidRDefault="008A76C6" w:rsidP="008A76C6">
            <w:p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  <w:p w:rsidR="00E24CC5" w:rsidRDefault="00E24CC5" w:rsidP="008A76C6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8A76C6" w:rsidRPr="008A76C6" w:rsidRDefault="008A76C6" w:rsidP="008A76C6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8A76C6">
              <w:rPr>
                <w:rFonts w:eastAsia="Calibri"/>
                <w:b/>
                <w:sz w:val="22"/>
                <w:szCs w:val="22"/>
                <w:lang w:eastAsia="ar-SA"/>
              </w:rPr>
              <w:t>Опека</w:t>
            </w:r>
          </w:p>
        </w:tc>
      </w:tr>
      <w:tr w:rsidR="00C3069A" w:rsidTr="00E24CC5">
        <w:trPr>
          <w:trHeight w:val="63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9A" w:rsidRDefault="00C3069A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9A" w:rsidRDefault="00C3069A">
            <w:p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9A" w:rsidRDefault="00C3069A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25.08 -14.09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C3069A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8A76C6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490931" w:rsidRDefault="00490931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8A76C6" w:rsidRDefault="008A76C6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C3069A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Другая категория детей</w:t>
            </w:r>
          </w:p>
          <w:p w:rsidR="00C3069A" w:rsidRDefault="00C3069A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E24CC5" w:rsidRDefault="00E24CC5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C3069A" w:rsidRDefault="00C3069A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Дети из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многодет</w:t>
            </w:r>
            <w:proofErr w:type="spellEnd"/>
            <w:r>
              <w:rPr>
                <w:rFonts w:eastAsia="Calibri"/>
                <w:sz w:val="22"/>
                <w:szCs w:val="22"/>
                <w:lang w:eastAsia="ar-SA"/>
              </w:rPr>
              <w:t>. семей</w:t>
            </w:r>
          </w:p>
          <w:p w:rsidR="00E24CC5" w:rsidRDefault="00E24CC5" w:rsidP="008A76C6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</w:p>
          <w:p w:rsidR="00E24CC5" w:rsidRDefault="00E24CC5" w:rsidP="008A76C6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</w:p>
          <w:p w:rsidR="00C3069A" w:rsidRPr="00E24CC5" w:rsidRDefault="008A76C6" w:rsidP="00E24CC5">
            <w:pPr>
              <w:spacing w:line="256" w:lineRule="auto"/>
              <w:rPr>
                <w:i/>
                <w:sz w:val="22"/>
                <w:szCs w:val="22"/>
              </w:rPr>
            </w:pPr>
            <w:r w:rsidRPr="00E24CC5">
              <w:rPr>
                <w:i/>
                <w:sz w:val="22"/>
                <w:szCs w:val="22"/>
              </w:rPr>
              <w:t>Дети, находящиеся в ТЖС</w:t>
            </w:r>
          </w:p>
        </w:tc>
      </w:tr>
      <w:tr w:rsidR="00C3069A" w:rsidTr="00E24CC5">
        <w:trPr>
          <w:trHeight w:val="22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C3069A">
            <w:pPr>
              <w:pStyle w:val="a3"/>
              <w:snapToGrid w:val="0"/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Всего: </w:t>
            </w:r>
          </w:p>
          <w:p w:rsidR="00C3069A" w:rsidRDefault="00C3069A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</w:p>
          <w:p w:rsidR="00C3069A" w:rsidRDefault="00C3069A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</w:p>
          <w:p w:rsidR="00C3069A" w:rsidRDefault="00C3069A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E24CC5">
            <w:pPr>
              <w:pStyle w:val="a3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3069A" w:rsidRDefault="00C3069A">
            <w:pPr>
              <w:pStyle w:val="a3"/>
              <w:snapToGrid w:val="0"/>
              <w:spacing w:line="256" w:lineRule="auto"/>
              <w:rPr>
                <w:b/>
                <w:sz w:val="22"/>
                <w:szCs w:val="22"/>
              </w:rPr>
            </w:pPr>
          </w:p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3069A" w:rsidRDefault="00C3069A">
            <w:pPr>
              <w:pStyle w:val="a3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A" w:rsidRDefault="00E24CC5">
            <w:pPr>
              <w:pStyle w:val="a3"/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A" w:rsidRDefault="00E24CC5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Другая категория- 38</w:t>
            </w:r>
          </w:p>
          <w:p w:rsidR="00C3069A" w:rsidRDefault="00C3069A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C3069A" w:rsidRDefault="00C3069A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Одаренные дети - 6</w:t>
            </w:r>
          </w:p>
          <w:p w:rsidR="00C3069A" w:rsidRDefault="00C3069A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C3069A" w:rsidRDefault="00E24CC5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ТЖС- 34</w:t>
            </w:r>
          </w:p>
          <w:p w:rsidR="00C3069A" w:rsidRDefault="00C3069A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</w:p>
          <w:p w:rsidR="00C3069A" w:rsidRDefault="00E24CC5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Опека - 13</w:t>
            </w:r>
          </w:p>
          <w:p w:rsidR="00C3069A" w:rsidRDefault="00C3069A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</w:p>
          <w:p w:rsidR="00C3069A" w:rsidRDefault="00C3069A">
            <w:pPr>
              <w:spacing w:line="25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Многодетные –16 </w:t>
            </w:r>
          </w:p>
        </w:tc>
      </w:tr>
    </w:tbl>
    <w:p w:rsidR="00C3069A" w:rsidRDefault="00C3069A" w:rsidP="00C3069A">
      <w:pPr>
        <w:rPr>
          <w:sz w:val="26"/>
          <w:szCs w:val="26"/>
        </w:rPr>
      </w:pPr>
    </w:p>
    <w:p w:rsidR="00C3069A" w:rsidRDefault="00C3069A" w:rsidP="00C3069A">
      <w:pPr>
        <w:ind w:left="-284"/>
        <w:rPr>
          <w:sz w:val="26"/>
          <w:szCs w:val="26"/>
        </w:rPr>
      </w:pPr>
    </w:p>
    <w:p w:rsidR="004A7665" w:rsidRDefault="004A7665"/>
    <w:sectPr w:rsidR="004A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9"/>
    <w:rsid w:val="00490931"/>
    <w:rsid w:val="004A7665"/>
    <w:rsid w:val="005019D9"/>
    <w:rsid w:val="008A76C6"/>
    <w:rsid w:val="00AC6E1D"/>
    <w:rsid w:val="00C3069A"/>
    <w:rsid w:val="00E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4DD9-85A9-456E-ABAB-6A67B6B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069A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6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n.g.sokolova</dc:creator>
  <cp:keywords/>
  <dc:description/>
  <cp:lastModifiedBy>n.g.sokolova</cp:lastModifiedBy>
  <cp:revision>7</cp:revision>
  <cp:lastPrinted>2022-05-04T06:54:00Z</cp:lastPrinted>
  <dcterms:created xsi:type="dcterms:W3CDTF">2022-05-04T05:50:00Z</dcterms:created>
  <dcterms:modified xsi:type="dcterms:W3CDTF">2022-05-04T06:55:00Z</dcterms:modified>
</cp:coreProperties>
</file>